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49CB8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F6D12C4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5675AD76" w14:textId="77777777" w:rsidR="00563011" w:rsidRPr="000100A9" w:rsidRDefault="00563011" w:rsidP="00563011">
      <w:pPr>
        <w:spacing w:line="400" w:lineRule="exact"/>
      </w:pPr>
    </w:p>
    <w:p w14:paraId="7B8C73E9" w14:textId="2CDC565C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</w:t>
      </w:r>
      <w:proofErr w:type="gramStart"/>
      <w:r>
        <w:rPr>
          <w:rFonts w:hint="eastAsia"/>
          <w:u w:val="single"/>
        </w:rPr>
        <w:t>友食品</w:t>
      </w:r>
      <w:proofErr w:type="gramEnd"/>
      <w:r>
        <w:rPr>
          <w:rFonts w:hint="eastAsia"/>
          <w:u w:val="single"/>
        </w:rPr>
        <w:t>有限公司</w:t>
      </w:r>
      <w:r w:rsidRPr="000100A9">
        <w:rPr>
          <w:rFonts w:hint="eastAsia"/>
        </w:rPr>
        <w:t>：</w:t>
      </w:r>
    </w:p>
    <w:p w14:paraId="5647AF00" w14:textId="5455516E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</w:t>
      </w:r>
      <w:proofErr w:type="gramStart"/>
      <w:r>
        <w:rPr>
          <w:rFonts w:hint="eastAsia"/>
          <w:u w:val="single"/>
        </w:rPr>
        <w:t>友食品</w:t>
      </w:r>
      <w:proofErr w:type="gramEnd"/>
      <w:r>
        <w:rPr>
          <w:rFonts w:hint="eastAsia"/>
          <w:u w:val="single"/>
        </w:rPr>
        <w:t>有限公司</w:t>
      </w:r>
      <w:r w:rsidR="00FF7801">
        <w:rPr>
          <w:rFonts w:hint="eastAsia"/>
          <w:u w:val="single"/>
        </w:rPr>
        <w:t>瓦楞纸箱</w:t>
      </w:r>
      <w:r>
        <w:rPr>
          <w:rFonts w:hint="eastAsia"/>
          <w:u w:val="single"/>
        </w:rPr>
        <w:t>采购项目</w:t>
      </w:r>
      <w:r w:rsidRPr="000100A9">
        <w:rPr>
          <w:rFonts w:hint="eastAsia"/>
        </w:rPr>
        <w:t>招标的投标资格。</w:t>
      </w:r>
    </w:p>
    <w:p w14:paraId="1711687F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11E28D4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3B52BF06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70772809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2647DFD3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2E62738D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）了解本次资格预审确定的邀</w:t>
      </w:r>
      <w:proofErr w:type="gramStart"/>
      <w:r>
        <w:rPr>
          <w:rFonts w:hint="eastAsia"/>
        </w:rPr>
        <w:t>标对象</w:t>
      </w:r>
      <w:proofErr w:type="gramEnd"/>
      <w:r>
        <w:rPr>
          <w:rFonts w:hint="eastAsia"/>
        </w:rPr>
        <w:t>数量有限，存在</w:t>
      </w:r>
      <w:r w:rsidR="00ED6E76">
        <w:rPr>
          <w:rFonts w:hint="eastAsia"/>
        </w:rPr>
        <w:t>最终不被邀标的可能；</w:t>
      </w:r>
    </w:p>
    <w:p w14:paraId="11F7B028" w14:textId="77777777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近三年未出现连续亏损，近三年经营活动中无违法记录和重大法律纠纷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662DB064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01D4DF92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5E91A573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14851C93" w14:textId="77777777" w:rsidR="00563011" w:rsidRPr="000100A9" w:rsidRDefault="00563011" w:rsidP="00563011">
      <w:pPr>
        <w:pStyle w:val="11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51A5FE2E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68150F30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0AF49489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63F2F50E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7AAFF725" w14:textId="77777777" w:rsidR="00563011" w:rsidRPr="000100A9" w:rsidRDefault="00563011" w:rsidP="00563011">
      <w:pPr>
        <w:spacing w:line="400" w:lineRule="exact"/>
      </w:pPr>
    </w:p>
    <w:p w14:paraId="4BA93735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35B7D455" w14:textId="77777777" w:rsidR="00563011" w:rsidRPr="000100A9" w:rsidRDefault="00563011" w:rsidP="00563011">
      <w:pPr>
        <w:pStyle w:val="2TimesNewRoman5020"/>
        <w:jc w:val="center"/>
      </w:pPr>
      <w:bookmarkStart w:id="3" w:name="_Toc144974467"/>
      <w:bookmarkStart w:id="4" w:name="_Toc152047263"/>
      <w:bookmarkStart w:id="5" w:name="_Toc179715756"/>
      <w:r w:rsidRPr="000100A9">
        <w:rPr>
          <w:rFonts w:hint="eastAsia"/>
        </w:rPr>
        <w:lastRenderedPageBreak/>
        <w:t>二、法定代表人身份证明</w:t>
      </w:r>
      <w:bookmarkEnd w:id="3"/>
      <w:bookmarkEnd w:id="4"/>
      <w:bookmarkEnd w:id="5"/>
    </w:p>
    <w:p w14:paraId="68597FD1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4C8964F1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4DF26098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66708866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062DA173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1F977DF0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1C72CC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210D271C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0A210B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346861D9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237E971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4A778F0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7B78797" w14:textId="77777777" w:rsidR="00563011" w:rsidRPr="000100A9" w:rsidRDefault="00563011" w:rsidP="00563011">
      <w:pPr>
        <w:spacing w:line="400" w:lineRule="exact"/>
      </w:pPr>
    </w:p>
    <w:p w14:paraId="06D98998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6280489C" w14:textId="77777777" w:rsidR="00563011" w:rsidRPr="000100A9" w:rsidRDefault="005C268B" w:rsidP="00563011">
      <w:pPr>
        <w:pStyle w:val="2TimesNewRoman5020"/>
        <w:jc w:val="center"/>
      </w:pPr>
      <w:bookmarkStart w:id="6" w:name="_Toc144974468"/>
      <w:bookmarkStart w:id="7" w:name="_Toc152047264"/>
      <w:bookmarkStart w:id="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6"/>
      <w:bookmarkEnd w:id="7"/>
      <w:bookmarkEnd w:id="8"/>
    </w:p>
    <w:p w14:paraId="6E6E71F2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1E16329F" w14:textId="0F8513CE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</w:t>
      </w:r>
      <w:proofErr w:type="gramStart"/>
      <w:r w:rsidR="00873562">
        <w:rPr>
          <w:szCs w:val="21"/>
        </w:rPr>
        <w:t>友食品</w:t>
      </w:r>
      <w:proofErr w:type="gramEnd"/>
      <w:r w:rsidR="00873562">
        <w:rPr>
          <w:szCs w:val="21"/>
        </w:rPr>
        <w:t>有限公司</w:t>
      </w:r>
      <w:r w:rsidR="00734A4A">
        <w:rPr>
          <w:rFonts w:hint="eastAsia"/>
          <w:szCs w:val="21"/>
        </w:rPr>
        <w:t>瓦楞纸箱</w:t>
      </w:r>
      <w:r w:rsidR="00873562">
        <w:rPr>
          <w:szCs w:val="21"/>
        </w:rPr>
        <w:t>采购</w:t>
      </w:r>
      <w:r>
        <w:rPr>
          <w:rFonts w:hint="eastAsia"/>
          <w:szCs w:val="21"/>
        </w:rPr>
        <w:t>招标</w:t>
      </w:r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54A0D234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</w:p>
    <w:p w14:paraId="38AD09EE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</w:p>
    <w:p w14:paraId="6162BEA9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24393303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4166B6D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1C81D550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3BE12B2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841C093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D85AAD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BF788A5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5241DE8F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403EBC4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6578938B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5DC137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58783B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177EFFA7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7E226289" w14:textId="77777777" w:rsidR="00563011" w:rsidRDefault="00563011"/>
    <w:p w14:paraId="082B1CCE" w14:textId="77777777" w:rsidR="00563011" w:rsidRDefault="00563011"/>
    <w:p w14:paraId="78FCC833" w14:textId="77777777" w:rsidR="00563011" w:rsidRDefault="00563011"/>
    <w:p w14:paraId="149943AB" w14:textId="77777777" w:rsidR="00563011" w:rsidRDefault="00563011"/>
    <w:p w14:paraId="4C4C3F32" w14:textId="77777777" w:rsidR="0086356D" w:rsidRPr="001B665E" w:rsidRDefault="0086356D" w:rsidP="0086356D">
      <w:pPr>
        <w:rPr>
          <w:rFonts w:asciiTheme="minorEastAsia" w:eastAsiaTheme="minorEastAsia" w:hAnsiTheme="minorEastAsia"/>
          <w:sz w:val="24"/>
        </w:rPr>
      </w:pPr>
      <w:r w:rsidRPr="001B665E">
        <w:rPr>
          <w:rFonts w:asciiTheme="minorEastAsia" w:eastAsiaTheme="minorEastAsia" w:hAnsiTheme="minorEastAsia" w:hint="eastAsia"/>
          <w:sz w:val="24"/>
        </w:rPr>
        <w:t>联系方式;</w:t>
      </w:r>
    </w:p>
    <w:p w14:paraId="242146FE" w14:textId="77777777" w:rsidR="0086356D" w:rsidRDefault="0086356D" w:rsidP="0086356D">
      <w:pPr>
        <w:rPr>
          <w:rFonts w:asciiTheme="minorEastAsia" w:eastAsiaTheme="minorEastAsia" w:hAnsiTheme="minorEastAsia"/>
        </w:rPr>
      </w:pPr>
    </w:p>
    <w:p w14:paraId="2BAD5258" w14:textId="77777777" w:rsidR="0086356D" w:rsidRPr="001B665E" w:rsidRDefault="0086356D" w:rsidP="0086356D">
      <w:pPr>
        <w:rPr>
          <w:rFonts w:asciiTheme="minorEastAsia" w:eastAsiaTheme="minorEastAsia" w:hAnsiTheme="minorEastAsia"/>
        </w:rPr>
      </w:pPr>
      <w:r w:rsidRPr="001B665E">
        <w:rPr>
          <w:rFonts w:asciiTheme="minorEastAsia" w:eastAsiaTheme="minorEastAsia" w:hAnsiTheme="minorEastAsia" w:hint="eastAsia"/>
        </w:rPr>
        <w:t>联系人：</w:t>
      </w:r>
    </w:p>
    <w:p w14:paraId="333CCC2B" w14:textId="77777777" w:rsidR="0086356D" w:rsidRPr="001B665E" w:rsidRDefault="0086356D" w:rsidP="0086356D">
      <w:pPr>
        <w:rPr>
          <w:rFonts w:asciiTheme="minorEastAsia" w:eastAsiaTheme="minorEastAsia" w:hAnsiTheme="minorEastAsia"/>
        </w:rPr>
      </w:pPr>
      <w:r w:rsidRPr="001B665E">
        <w:rPr>
          <w:rFonts w:asciiTheme="minorEastAsia" w:eastAsiaTheme="minorEastAsia" w:hAnsiTheme="minorEastAsia" w:hint="eastAsia"/>
        </w:rPr>
        <w:t>电话：</w:t>
      </w:r>
    </w:p>
    <w:p w14:paraId="3E714B10" w14:textId="77777777" w:rsidR="0086356D" w:rsidRPr="001B665E" w:rsidRDefault="0086356D" w:rsidP="0086356D">
      <w:pPr>
        <w:rPr>
          <w:rFonts w:asciiTheme="minorEastAsia" w:eastAsiaTheme="minorEastAsia" w:hAnsiTheme="minorEastAsia"/>
        </w:rPr>
      </w:pPr>
      <w:r w:rsidRPr="001B665E">
        <w:rPr>
          <w:rFonts w:asciiTheme="minorEastAsia" w:eastAsiaTheme="minorEastAsia" w:hAnsiTheme="minorEastAsia" w:hint="eastAsia"/>
        </w:rPr>
        <w:t>地址：</w:t>
      </w:r>
    </w:p>
    <w:p w14:paraId="1B597C8E" w14:textId="77777777" w:rsidR="0086356D" w:rsidRDefault="0086356D" w:rsidP="0086356D">
      <w:r w:rsidRPr="001B665E">
        <w:rPr>
          <w:rFonts w:asciiTheme="minorEastAsia" w:eastAsiaTheme="minorEastAsia" w:hAnsiTheme="minorEastAsia" w:hint="eastAsia"/>
        </w:rPr>
        <w:t>邮箱：</w:t>
      </w:r>
    </w:p>
    <w:p w14:paraId="56C5A367" w14:textId="77777777" w:rsidR="00563011" w:rsidRPr="0086356D" w:rsidRDefault="00563011"/>
    <w:sectPr w:rsidR="00563011" w:rsidRPr="008635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D6858" w14:textId="77777777" w:rsidR="00002731" w:rsidRDefault="00002731" w:rsidP="002027CA">
      <w:r>
        <w:separator/>
      </w:r>
    </w:p>
  </w:endnote>
  <w:endnote w:type="continuationSeparator" w:id="0">
    <w:p w14:paraId="19D2C90C" w14:textId="77777777" w:rsidR="00002731" w:rsidRDefault="00002731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1E93" w14:textId="77777777" w:rsidR="00002731" w:rsidRDefault="00002731" w:rsidP="002027CA">
      <w:r>
        <w:separator/>
      </w:r>
    </w:p>
  </w:footnote>
  <w:footnote w:type="continuationSeparator" w:id="0">
    <w:p w14:paraId="2BCEF93F" w14:textId="77777777" w:rsidR="00002731" w:rsidRDefault="00002731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1E8"/>
    <w:rsid w:val="00001130"/>
    <w:rsid w:val="00002731"/>
    <w:rsid w:val="0003680A"/>
    <w:rsid w:val="000D35F7"/>
    <w:rsid w:val="001264C7"/>
    <w:rsid w:val="001318F7"/>
    <w:rsid w:val="001B2CAA"/>
    <w:rsid w:val="002027CA"/>
    <w:rsid w:val="00214F36"/>
    <w:rsid w:val="0022144D"/>
    <w:rsid w:val="00283649"/>
    <w:rsid w:val="002A0476"/>
    <w:rsid w:val="003711E8"/>
    <w:rsid w:val="00373FB7"/>
    <w:rsid w:val="003B1E24"/>
    <w:rsid w:val="003C60E4"/>
    <w:rsid w:val="00400C4B"/>
    <w:rsid w:val="004620B2"/>
    <w:rsid w:val="00465BEA"/>
    <w:rsid w:val="004A1437"/>
    <w:rsid w:val="004B3D28"/>
    <w:rsid w:val="005277BF"/>
    <w:rsid w:val="00563011"/>
    <w:rsid w:val="00596D97"/>
    <w:rsid w:val="005C268B"/>
    <w:rsid w:val="0062166A"/>
    <w:rsid w:val="006670F4"/>
    <w:rsid w:val="006673F3"/>
    <w:rsid w:val="00667879"/>
    <w:rsid w:val="00681E8E"/>
    <w:rsid w:val="006B5DF0"/>
    <w:rsid w:val="00720CDA"/>
    <w:rsid w:val="00734A4A"/>
    <w:rsid w:val="007B787E"/>
    <w:rsid w:val="007C31A5"/>
    <w:rsid w:val="007F3F1B"/>
    <w:rsid w:val="00803DED"/>
    <w:rsid w:val="0086356D"/>
    <w:rsid w:val="00873562"/>
    <w:rsid w:val="008A78F5"/>
    <w:rsid w:val="00934313"/>
    <w:rsid w:val="00952235"/>
    <w:rsid w:val="00961574"/>
    <w:rsid w:val="009970CE"/>
    <w:rsid w:val="009F500E"/>
    <w:rsid w:val="00B06E2C"/>
    <w:rsid w:val="00B26282"/>
    <w:rsid w:val="00BD4637"/>
    <w:rsid w:val="00C27083"/>
    <w:rsid w:val="00C361A8"/>
    <w:rsid w:val="00CB7299"/>
    <w:rsid w:val="00D710EA"/>
    <w:rsid w:val="00DA46A0"/>
    <w:rsid w:val="00ED6E76"/>
    <w:rsid w:val="00FD3C64"/>
    <w:rsid w:val="00F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007AD"/>
  <w15:docId w15:val="{47D17D6E-6969-479B-B78B-2B70D8807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1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9">
    <w:name w:val="Revision"/>
    <w:hidden/>
    <w:uiPriority w:val="99"/>
    <w:semiHidden/>
    <w:rsid w:val="000D35F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 </cp:lastModifiedBy>
  <cp:revision>3</cp:revision>
  <dcterms:created xsi:type="dcterms:W3CDTF">2022-02-28T08:19:00Z</dcterms:created>
  <dcterms:modified xsi:type="dcterms:W3CDTF">2022-03-01T04:50:00Z</dcterms:modified>
</cp:coreProperties>
</file>